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EF3D" w14:textId="721F6EE6" w:rsidR="00C438FF" w:rsidRDefault="00CA606B">
      <w:r>
        <w:t>Bestyrelsesmøde Lyngbyvejskvarteret 21/10-2025</w:t>
      </w:r>
    </w:p>
    <w:p w14:paraId="65FB93FC" w14:textId="20128D10" w:rsidR="00CA606B" w:rsidRDefault="00CA606B">
      <w:r>
        <w:t>Deltagere: Hans Henrik</w:t>
      </w:r>
      <w:r w:rsidR="00CA568E">
        <w:t>, Per, Poul, Simone, Jannik, Martin</w:t>
      </w:r>
    </w:p>
    <w:p w14:paraId="09E73DE8" w14:textId="77777777" w:rsidR="00CA606B" w:rsidRDefault="00CA606B"/>
    <w:p w14:paraId="4F520D2B" w14:textId="77777777" w:rsidR="00CA606B" w:rsidRPr="00CA606B" w:rsidRDefault="00CA606B" w:rsidP="00CA606B">
      <w:r w:rsidRPr="00CA606B">
        <w:t>Hermed dagsorden: </w:t>
      </w:r>
    </w:p>
    <w:p w14:paraId="19D00D87" w14:textId="6C111962" w:rsidR="00CA606B" w:rsidRDefault="00CA606B" w:rsidP="00CA606B">
      <w:r w:rsidRPr="00CA606B">
        <w:t>- Status på kloakprojektet inkl. henvendelse fra kommune</w:t>
      </w:r>
      <w:r w:rsidR="000210E2">
        <w:t>:</w:t>
      </w:r>
    </w:p>
    <w:p w14:paraId="2F32CEBA" w14:textId="441D9CB5" w:rsidR="000210E2" w:rsidRDefault="000210E2" w:rsidP="00CA606B">
      <w:r>
        <w:tab/>
        <w:t xml:space="preserve">HH orineterer om tilbud vi har modtaget fra Hartvig Consult, som vi har valgt som rådgiver, på faseopdelt rådgivning. Vi har besluttet at igangsætte fase 1 som er digitalisering af tv-optagelser, så giver os et grundlag for </w:t>
      </w:r>
      <w:r w:rsidR="00AE7910">
        <w:t>udbudsmateriale til kommende entraprenør.</w:t>
      </w:r>
    </w:p>
    <w:p w14:paraId="248E986F" w14:textId="3BEABB7F" w:rsidR="00AE7910" w:rsidRDefault="00AE7910" w:rsidP="00CA606B">
      <w:r>
        <w:tab/>
        <w:t>Simone orieneterer om kommende dialog med kommunen ang. Asfaltering af vores veje og koordinering med det kommende kloakprojekt.</w:t>
      </w:r>
    </w:p>
    <w:p w14:paraId="3C1C1B98" w14:textId="7F4443BA" w:rsidR="00AE7910" w:rsidRDefault="00AE7910" w:rsidP="00CA606B">
      <w:r>
        <w:tab/>
      </w:r>
      <w:r>
        <w:t>Simone orieneterer om</w:t>
      </w:r>
      <w:r>
        <w:t xml:space="preserve"> søgning efter en ”All-Risk” forsikring. Der er endnu ikke fundet et selskab men søgning forsætter.</w:t>
      </w:r>
    </w:p>
    <w:p w14:paraId="0E9FABF3" w14:textId="77777777" w:rsidR="00AE7910" w:rsidRPr="00CA606B" w:rsidRDefault="00AE7910" w:rsidP="00CA606B"/>
    <w:p w14:paraId="5DA3C4E4" w14:textId="77777777" w:rsidR="00CA606B" w:rsidRDefault="00CA606B" w:rsidP="00CA606B">
      <w:r w:rsidRPr="00CA606B">
        <w:t>- Status vedr. servitutssag i VHG</w:t>
      </w:r>
    </w:p>
    <w:p w14:paraId="59E7F332" w14:textId="5A762381" w:rsidR="00AE7910" w:rsidRDefault="00AE7910" w:rsidP="00CA606B">
      <w:r>
        <w:tab/>
      </w:r>
      <w:r w:rsidR="00F350AE">
        <w:t>Mindre sag om etablering af udgang mod gade og nyt skur i baghave afvist.</w:t>
      </w:r>
    </w:p>
    <w:p w14:paraId="19113A85" w14:textId="26F00B01" w:rsidR="00AE7910" w:rsidRDefault="00F350AE" w:rsidP="00CA606B">
      <w:r>
        <w:tab/>
        <w:t>Grundet fravær var der ikke yderligere opdateringer</w:t>
      </w:r>
    </w:p>
    <w:p w14:paraId="71481703" w14:textId="75A7C2E6" w:rsidR="00F350AE" w:rsidRDefault="00F350AE" w:rsidP="00CA606B">
      <w:r>
        <w:tab/>
      </w:r>
    </w:p>
    <w:p w14:paraId="2245693C" w14:textId="77777777" w:rsidR="00F350AE" w:rsidRPr="00CA606B" w:rsidRDefault="00F350AE" w:rsidP="00CA606B"/>
    <w:p w14:paraId="6EC5384A" w14:textId="77777777" w:rsidR="00CA606B" w:rsidRDefault="00CA606B" w:rsidP="00CA606B">
      <w:r w:rsidRPr="00CA606B">
        <w:t>- Diverse andre henvendelser</w:t>
      </w:r>
    </w:p>
    <w:p w14:paraId="127749FE" w14:textId="7887B298" w:rsidR="001E174D" w:rsidRDefault="001E174D" w:rsidP="00CA606B">
      <w:r>
        <w:t>Driftudvalg:</w:t>
      </w:r>
      <w:r w:rsidR="00F350AE">
        <w:tab/>
      </w:r>
    </w:p>
    <w:p w14:paraId="1A0B27A2" w14:textId="4BA4F5D2" w:rsidR="00F350AE" w:rsidRDefault="00F350AE" w:rsidP="001E174D">
      <w:pPr>
        <w:ind w:firstLine="1304"/>
      </w:pPr>
      <w:r>
        <w:t>Grafiti på ruder i støjmuren. Der rettes henvenelse (Per)til nordicglasrepair.dk</w:t>
      </w:r>
    </w:p>
    <w:p w14:paraId="64C097CF" w14:textId="18238D73" w:rsidR="001E174D" w:rsidRDefault="00852BCF" w:rsidP="001E174D">
      <w:pPr>
        <w:ind w:firstLine="1304"/>
      </w:pPr>
      <w:r>
        <w:t>Der følges op på</w:t>
      </w:r>
      <w:r w:rsidR="001E174D">
        <w:t xml:space="preserve"> diverse lekager i vandforsyningen i området omkring </w:t>
      </w:r>
      <w:r>
        <w:t>Haraldsgade 81. Dialog med HOFOR ang. Etablering af ny stophane for udførsel af tryktest.</w:t>
      </w:r>
    </w:p>
    <w:p w14:paraId="3BA9EEA0" w14:textId="01343A15" w:rsidR="001E174D" w:rsidRDefault="001E174D" w:rsidP="00CA606B">
      <w:r>
        <w:tab/>
      </w:r>
    </w:p>
    <w:p w14:paraId="3C47E3A8" w14:textId="2CF56B11" w:rsidR="00F350AE" w:rsidRPr="00CA606B" w:rsidRDefault="00F350AE" w:rsidP="00CA606B">
      <w:r>
        <w:tab/>
      </w:r>
    </w:p>
    <w:p w14:paraId="1F0D6A71" w14:textId="77777777" w:rsidR="00CA606B" w:rsidRPr="00CA606B" w:rsidRDefault="00CA606B" w:rsidP="00CA606B">
      <w:r w:rsidRPr="00CA606B">
        <w:t>- Samling af seneste referater til hjemmesiden</w:t>
      </w:r>
    </w:p>
    <w:p w14:paraId="0B04448F" w14:textId="77777777" w:rsidR="00CA606B" w:rsidRDefault="00CA606B"/>
    <w:sectPr w:rsidR="00CA60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6B"/>
    <w:rsid w:val="000210E2"/>
    <w:rsid w:val="001E174D"/>
    <w:rsid w:val="0040260D"/>
    <w:rsid w:val="00642C8E"/>
    <w:rsid w:val="00852BCF"/>
    <w:rsid w:val="00891269"/>
    <w:rsid w:val="00AE7910"/>
    <w:rsid w:val="00C438FF"/>
    <w:rsid w:val="00CA568E"/>
    <w:rsid w:val="00CA606B"/>
    <w:rsid w:val="00F3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AD1A"/>
  <w15:chartTrackingRefBased/>
  <w15:docId w15:val="{A8588480-E302-474A-AE55-C1E32BFE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0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0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0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0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0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0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0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0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0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0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Wulff</dc:creator>
  <cp:keywords/>
  <dc:description/>
  <cp:lastModifiedBy>Martin Wulff</cp:lastModifiedBy>
  <cp:revision>1</cp:revision>
  <dcterms:created xsi:type="dcterms:W3CDTF">2025-10-21T17:54:00Z</dcterms:created>
  <dcterms:modified xsi:type="dcterms:W3CDTF">2025-10-21T19:47:00Z</dcterms:modified>
</cp:coreProperties>
</file>