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37DF" w14:textId="77777777" w:rsidR="002E5DC4" w:rsidRDefault="002E5DC4" w:rsidP="006954BD">
      <w:pPr>
        <w:divId w:val="151409617"/>
        <w:rPr>
          <w:rFonts w:ascii="Montserrat" w:eastAsia="Times New Roman" w:hAnsi="Montserrat" w:cs="Times New Roman"/>
          <w:color w:val="676767"/>
          <w:sz w:val="24"/>
          <w:szCs w:val="24"/>
        </w:rPr>
      </w:pPr>
    </w:p>
    <w:p w14:paraId="56096117" w14:textId="77777777" w:rsidR="002E5DC4" w:rsidRDefault="002E5DC4" w:rsidP="006954BD">
      <w:pPr>
        <w:divId w:val="151409617"/>
        <w:rPr>
          <w:rFonts w:ascii="Montserrat" w:eastAsia="Times New Roman" w:hAnsi="Montserrat" w:cs="Times New Roman"/>
          <w:color w:val="676767"/>
          <w:sz w:val="24"/>
          <w:szCs w:val="24"/>
        </w:rPr>
      </w:pPr>
    </w:p>
    <w:p w14:paraId="77A058CE" w14:textId="2532BD1A" w:rsidR="00EC23DB" w:rsidRDefault="00EC23DB" w:rsidP="006954BD">
      <w:pPr>
        <w:divId w:val="151409617"/>
      </w:pPr>
      <w:r w:rsidRPr="00EC23DB">
        <w:rPr>
          <w:rFonts w:ascii="Montserrat" w:eastAsia="Times New Roman" w:hAnsi="Montserrat" w:cs="Times New Roman"/>
          <w:color w:val="676767"/>
          <w:sz w:val="24"/>
          <w:szCs w:val="24"/>
        </w:rPr>
        <w:br/>
      </w:r>
      <w:r>
        <w:t>Bestyrelsesmøde 31. august 2022</w:t>
      </w:r>
      <w:r w:rsidR="00B226F2">
        <w:t>, hos Martin, BOR 13</w:t>
      </w:r>
    </w:p>
    <w:p w14:paraId="2310588B" w14:textId="7710189D" w:rsidR="000A5CFC" w:rsidRDefault="000A5CFC" w:rsidP="006954BD">
      <w:pPr>
        <w:divId w:val="151409617"/>
      </w:pPr>
      <w:r>
        <w:t xml:space="preserve">Til stede: </w:t>
      </w:r>
      <w:r w:rsidR="002E5DC4">
        <w:t xml:space="preserve">Simone, Rikke, Peter, Klaus, Per, </w:t>
      </w:r>
      <w:proofErr w:type="spellStart"/>
      <w:r w:rsidR="002E5DC4">
        <w:t>Raghav</w:t>
      </w:r>
      <w:proofErr w:type="spellEnd"/>
      <w:r w:rsidR="002E5DC4">
        <w:t xml:space="preserve">, Jannik, </w:t>
      </w:r>
      <w:r w:rsidR="002E5DC4" w:rsidRPr="00F3049A">
        <w:t>Martin</w:t>
      </w:r>
    </w:p>
    <w:p w14:paraId="24A52C0D" w14:textId="71F6C5D4" w:rsidR="000A5CFC" w:rsidRDefault="000A5CFC" w:rsidP="006954BD">
      <w:pPr>
        <w:divId w:val="151409617"/>
      </w:pPr>
      <w:r>
        <w:t>Afbud: Dorte</w:t>
      </w:r>
    </w:p>
    <w:p w14:paraId="256CC1BC" w14:textId="14A52E10" w:rsidR="00EC23DB" w:rsidRDefault="00EC23DB" w:rsidP="00EC23DB"/>
    <w:p w14:paraId="668AB255" w14:textId="7A945EE4" w:rsidR="002E5DC4" w:rsidRDefault="002E5DC4" w:rsidP="002E5DC4">
      <w:r>
        <w:t xml:space="preserve">Referat:  </w:t>
      </w:r>
      <w:r w:rsidRPr="00F3049A">
        <w:t>Martin</w:t>
      </w:r>
    </w:p>
    <w:p w14:paraId="1FE4CFED" w14:textId="28098A75" w:rsidR="002E5DC4" w:rsidRDefault="002E5DC4" w:rsidP="00EC23DB"/>
    <w:p w14:paraId="701F76BF" w14:textId="021B6D2F" w:rsidR="002E5DC4" w:rsidRDefault="002E5DC4" w:rsidP="00EC23DB"/>
    <w:p w14:paraId="713857D9" w14:textId="77777777" w:rsidR="002E5DC4" w:rsidRDefault="002E5DC4" w:rsidP="00EC23DB"/>
    <w:p w14:paraId="3BA6C86C" w14:textId="647F71E4" w:rsidR="00EC23DB" w:rsidRPr="005F53A2" w:rsidRDefault="009C7BDE" w:rsidP="004552FE">
      <w:pPr>
        <w:pStyle w:val="Listeafsnit"/>
        <w:numPr>
          <w:ilvl w:val="0"/>
          <w:numId w:val="1"/>
        </w:numPr>
      </w:pPr>
      <w:r>
        <w:t>Bekræftels</w:t>
      </w:r>
      <w:r w:rsidRPr="005F53A2">
        <w:t>e af beslutninger fra sidste møde</w:t>
      </w:r>
    </w:p>
    <w:p w14:paraId="18B89C0D" w14:textId="24233C77" w:rsidR="00F77D04" w:rsidRPr="00F77D04" w:rsidRDefault="005F53A2" w:rsidP="00F77D04">
      <w:pPr>
        <w:divId w:val="194310480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B</w:t>
      </w:r>
      <w:r w:rsidR="00F77D04" w:rsidRPr="00F77D04">
        <w:rPr>
          <w:rFonts w:eastAsia="Times New Roman" w:cs="Times New Roman"/>
          <w:color w:val="000000"/>
        </w:rPr>
        <w:t>eslutninger herunder:</w:t>
      </w:r>
    </w:p>
    <w:p w14:paraId="7D475CAF" w14:textId="4EC12A7B" w:rsidR="00F77D04" w:rsidRPr="00F77D04" w:rsidRDefault="00F77D04" w:rsidP="00F77D04">
      <w:pPr>
        <w:divId w:val="1007174559"/>
        <w:rPr>
          <w:rFonts w:eastAsia="Times New Roman" w:cs="Times New Roman"/>
          <w:color w:val="000000"/>
        </w:rPr>
      </w:pPr>
      <w:r w:rsidRPr="00F77D04">
        <w:rPr>
          <w:rFonts w:eastAsia="Times New Roman" w:cs="Times New Roman"/>
          <w:color w:val="000000"/>
        </w:rPr>
        <w:t xml:space="preserve">- </w:t>
      </w:r>
      <w:r w:rsidR="00B226F2" w:rsidRPr="00F77D04">
        <w:rPr>
          <w:rFonts w:eastAsia="Times New Roman" w:cs="Times New Roman"/>
          <w:color w:val="000000"/>
        </w:rPr>
        <w:t>godkendelse</w:t>
      </w:r>
      <w:r w:rsidRPr="00F77D04">
        <w:rPr>
          <w:rFonts w:eastAsia="Times New Roman" w:cs="Times New Roman"/>
          <w:color w:val="000000"/>
        </w:rPr>
        <w:t xml:space="preserve"> af et </w:t>
      </w:r>
      <w:r w:rsidR="00B226F2" w:rsidRPr="00F77D04">
        <w:rPr>
          <w:rFonts w:eastAsia="Times New Roman" w:cs="Times New Roman"/>
          <w:color w:val="000000"/>
        </w:rPr>
        <w:t>beløb</w:t>
      </w:r>
      <w:r w:rsidRPr="00F77D04">
        <w:rPr>
          <w:rFonts w:eastAsia="Times New Roman" w:cs="Times New Roman"/>
          <w:color w:val="000000"/>
        </w:rPr>
        <w:t xml:space="preserve"> til juletræ</w:t>
      </w:r>
    </w:p>
    <w:p w14:paraId="35BBAE18" w14:textId="77777777" w:rsidR="00F77D04" w:rsidRPr="00F77D04" w:rsidRDefault="00F77D04" w:rsidP="00F77D04">
      <w:pPr>
        <w:divId w:val="1419014784"/>
        <w:rPr>
          <w:rFonts w:eastAsia="Times New Roman" w:cs="Times New Roman"/>
          <w:color w:val="000000"/>
        </w:rPr>
      </w:pPr>
      <w:r w:rsidRPr="00F77D04">
        <w:rPr>
          <w:rFonts w:eastAsia="Times New Roman" w:cs="Times New Roman"/>
          <w:color w:val="000000"/>
        </w:rPr>
        <w:t>- godkendelse af 'sommerparken' </w:t>
      </w:r>
    </w:p>
    <w:p w14:paraId="7C12A6C2" w14:textId="77777777" w:rsidR="00F77D04" w:rsidRPr="00F77D04" w:rsidRDefault="00F77D04" w:rsidP="00F77D04">
      <w:pPr>
        <w:divId w:val="1366903353"/>
        <w:rPr>
          <w:rFonts w:eastAsia="Times New Roman" w:cs="Times New Roman"/>
          <w:color w:val="000000"/>
        </w:rPr>
      </w:pPr>
    </w:p>
    <w:p w14:paraId="72944AB9" w14:textId="478418C6" w:rsidR="00F77D04" w:rsidRPr="00F77D04" w:rsidRDefault="005F53A2" w:rsidP="00F77D04">
      <w:pPr>
        <w:divId w:val="75055953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</w:t>
      </w:r>
      <w:r w:rsidR="006954BD">
        <w:rPr>
          <w:rFonts w:eastAsia="Times New Roman" w:cs="Times New Roman"/>
          <w:color w:val="000000"/>
        </w:rPr>
        <w:t>dvalg:</w:t>
      </w:r>
    </w:p>
    <w:p w14:paraId="3E038AED" w14:textId="77777777" w:rsidR="00F77D04" w:rsidRPr="00F77D04" w:rsidRDefault="00F77D04" w:rsidP="00F77D04">
      <w:pPr>
        <w:divId w:val="344984789"/>
        <w:rPr>
          <w:rFonts w:eastAsia="Times New Roman" w:cs="Times New Roman"/>
          <w:color w:val="000000"/>
        </w:rPr>
      </w:pPr>
    </w:p>
    <w:p w14:paraId="28F57958" w14:textId="0C787E6D" w:rsidR="00F77D04" w:rsidRPr="00F77D04" w:rsidRDefault="00F77D04" w:rsidP="00F77D04">
      <w:pPr>
        <w:divId w:val="1474326925"/>
        <w:rPr>
          <w:rFonts w:eastAsia="Times New Roman" w:cs="Times New Roman"/>
          <w:color w:val="000000"/>
        </w:rPr>
      </w:pPr>
      <w:r w:rsidRPr="00F77D04">
        <w:rPr>
          <w:rFonts w:eastAsia="Times New Roman" w:cs="Times New Roman"/>
          <w:color w:val="000000"/>
        </w:rPr>
        <w:t xml:space="preserve">Driftsudvalg: Martin, </w:t>
      </w:r>
      <w:r w:rsidR="002E5DC4">
        <w:rPr>
          <w:rFonts w:eastAsia="Times New Roman" w:cs="Times New Roman"/>
          <w:color w:val="000000"/>
        </w:rPr>
        <w:t>Jannik, Klaus (Kun el)</w:t>
      </w:r>
    </w:p>
    <w:p w14:paraId="6C3CF73D" w14:textId="77777777" w:rsidR="00F77D04" w:rsidRPr="00F77D04" w:rsidRDefault="00F77D04" w:rsidP="00F77D04">
      <w:pPr>
        <w:divId w:val="1539464950"/>
        <w:rPr>
          <w:rFonts w:eastAsia="Times New Roman" w:cs="Times New Roman"/>
          <w:color w:val="000000"/>
        </w:rPr>
      </w:pPr>
      <w:r w:rsidRPr="00F77D04">
        <w:rPr>
          <w:rFonts w:eastAsia="Times New Roman" w:cs="Times New Roman"/>
          <w:color w:val="000000"/>
        </w:rPr>
        <w:t>Forsyningsudvalg: Peter, Per, Rikke</w:t>
      </w:r>
      <w:proofErr w:type="gramStart"/>
      <w:r w:rsidRPr="00F77D04">
        <w:rPr>
          <w:rFonts w:eastAsia="Times New Roman" w:cs="Times New Roman"/>
          <w:color w:val="000000"/>
        </w:rPr>
        <w:t>, ?</w:t>
      </w:r>
      <w:proofErr w:type="gramEnd"/>
    </w:p>
    <w:p w14:paraId="79E5C9EE" w14:textId="77777777" w:rsidR="00F77D04" w:rsidRPr="00F77D04" w:rsidRDefault="00F77D04" w:rsidP="00F77D04">
      <w:pPr>
        <w:divId w:val="850608235"/>
        <w:rPr>
          <w:rFonts w:eastAsia="Times New Roman" w:cs="Times New Roman"/>
          <w:color w:val="000000"/>
        </w:rPr>
      </w:pPr>
      <w:r w:rsidRPr="00F77D04">
        <w:rPr>
          <w:rFonts w:eastAsia="Times New Roman" w:cs="Times New Roman"/>
          <w:color w:val="000000"/>
        </w:rPr>
        <w:t xml:space="preserve">Servitutudvalg: Klaus, Dorthe, </w:t>
      </w:r>
      <w:proofErr w:type="spellStart"/>
      <w:r w:rsidRPr="00F77D04">
        <w:rPr>
          <w:rFonts w:eastAsia="Times New Roman" w:cs="Times New Roman"/>
          <w:color w:val="000000"/>
        </w:rPr>
        <w:t>Raghav</w:t>
      </w:r>
      <w:proofErr w:type="spellEnd"/>
    </w:p>
    <w:p w14:paraId="7F80A984" w14:textId="36D0B880" w:rsidR="00F77D04" w:rsidRPr="00F77D04" w:rsidRDefault="00F77D04" w:rsidP="00F77D04">
      <w:pPr>
        <w:divId w:val="1711950782"/>
        <w:rPr>
          <w:rFonts w:eastAsia="Times New Roman" w:cs="Times New Roman"/>
          <w:color w:val="000000"/>
        </w:rPr>
      </w:pPr>
      <w:r w:rsidRPr="00F77D04">
        <w:rPr>
          <w:rFonts w:eastAsia="Times New Roman" w:cs="Times New Roman"/>
          <w:color w:val="000000"/>
        </w:rPr>
        <w:t xml:space="preserve">Kommunikationsudvalg: Simone, Jannick, </w:t>
      </w:r>
      <w:r w:rsidR="002E5DC4">
        <w:rPr>
          <w:rFonts w:eastAsia="Times New Roman" w:cs="Times New Roman"/>
          <w:color w:val="000000"/>
        </w:rPr>
        <w:t xml:space="preserve">Dorte, </w:t>
      </w:r>
      <w:proofErr w:type="spellStart"/>
      <w:r w:rsidR="002E5DC4">
        <w:rPr>
          <w:rFonts w:eastAsia="Times New Roman" w:cs="Times New Roman"/>
          <w:color w:val="000000"/>
        </w:rPr>
        <w:t>Raghav</w:t>
      </w:r>
      <w:proofErr w:type="spellEnd"/>
    </w:p>
    <w:p w14:paraId="08411B43" w14:textId="54954B53" w:rsidR="00F77D04" w:rsidRPr="005F53A2" w:rsidRDefault="00F77D04" w:rsidP="005F53A2">
      <w:pPr>
        <w:divId w:val="1342900309"/>
        <w:rPr>
          <w:rFonts w:eastAsia="Times New Roman" w:cs="Times New Roman"/>
          <w:color w:val="000000"/>
        </w:rPr>
      </w:pPr>
      <w:r w:rsidRPr="00F77D04">
        <w:rPr>
          <w:rFonts w:eastAsia="Times New Roman" w:cs="Times New Roman"/>
          <w:color w:val="000000"/>
        </w:rPr>
        <w:t xml:space="preserve">Pladsudvalg: Simone, Dorte, </w:t>
      </w:r>
      <w:r w:rsidR="002E5DC4">
        <w:rPr>
          <w:rFonts w:eastAsia="Times New Roman" w:cs="Times New Roman"/>
          <w:color w:val="000000"/>
        </w:rPr>
        <w:t>Rikke (Assistent)</w:t>
      </w:r>
    </w:p>
    <w:p w14:paraId="1A5FC721" w14:textId="51CF8D83" w:rsidR="009C7BDE" w:rsidRPr="005F53A2" w:rsidRDefault="009C7BDE" w:rsidP="009C7BDE"/>
    <w:p w14:paraId="2274A8D1" w14:textId="49FA9384" w:rsidR="009C7BDE" w:rsidRDefault="004552FE" w:rsidP="009C7BDE">
      <w:pPr>
        <w:pStyle w:val="Listeafsnit"/>
        <w:numPr>
          <w:ilvl w:val="0"/>
          <w:numId w:val="1"/>
        </w:numPr>
      </w:pPr>
      <w:r w:rsidRPr="005F53A2">
        <w:t>Siden sidst</w:t>
      </w:r>
      <w:r w:rsidR="002E5DC4">
        <w:t>:</w:t>
      </w:r>
    </w:p>
    <w:p w14:paraId="2CFA0665" w14:textId="29B194AD" w:rsidR="002E5DC4" w:rsidRDefault="002E5DC4" w:rsidP="002E5DC4">
      <w:pPr>
        <w:pStyle w:val="Listeafsnit"/>
        <w:numPr>
          <w:ilvl w:val="1"/>
          <w:numId w:val="1"/>
        </w:numPr>
      </w:pPr>
      <w:r>
        <w:t xml:space="preserve">Affald: Peter har </w:t>
      </w:r>
      <w:r w:rsidR="004B1B9C">
        <w:t>af</w:t>
      </w:r>
      <w:r>
        <w:t xml:space="preserve">talt med Erik H. </w:t>
      </w:r>
      <w:r w:rsidR="004B1B9C">
        <w:t>at han afklarer med Elisabeth (KK) og melder tilbage og evt. overdrager videre kommunikation til bestyrelsen.</w:t>
      </w:r>
    </w:p>
    <w:p w14:paraId="1CA173B0" w14:textId="6C6A8295" w:rsidR="004B1B9C" w:rsidRDefault="004B1B9C" w:rsidP="002E5DC4">
      <w:pPr>
        <w:pStyle w:val="Listeafsnit"/>
        <w:numPr>
          <w:ilvl w:val="1"/>
          <w:numId w:val="1"/>
        </w:numPr>
      </w:pPr>
      <w:r>
        <w:t>Vedtægt: Klaus er i gang med at ændre ang. Elektronisk kommunikation. Vedtægterne renskrives og sendes til bestyrelsen for gennemlæsning og godkendelse.</w:t>
      </w:r>
    </w:p>
    <w:p w14:paraId="760FC575" w14:textId="77777777" w:rsidR="00C74162" w:rsidRDefault="00C74162" w:rsidP="002E5DC4">
      <w:pPr>
        <w:pStyle w:val="Listeafsnit"/>
        <w:numPr>
          <w:ilvl w:val="1"/>
          <w:numId w:val="1"/>
        </w:numPr>
      </w:pPr>
      <w:r>
        <w:t xml:space="preserve">Invitation fra Hovedstadens forskønnelse. Per sender til bestyrelsen. </w:t>
      </w:r>
    </w:p>
    <w:p w14:paraId="0048578E" w14:textId="77777777" w:rsidR="00C74162" w:rsidRDefault="00C74162" w:rsidP="002E5DC4">
      <w:pPr>
        <w:pStyle w:val="Listeafsnit"/>
        <w:numPr>
          <w:ilvl w:val="1"/>
          <w:numId w:val="1"/>
        </w:numPr>
      </w:pPr>
      <w:r>
        <w:t>Byggeforeningslag. Rikke vil gerne være vores kontaktperson.</w:t>
      </w:r>
    </w:p>
    <w:p w14:paraId="4D207621" w14:textId="2E0B3DA3" w:rsidR="004B1B9C" w:rsidRPr="005F53A2" w:rsidRDefault="00C74162" w:rsidP="002E5DC4">
      <w:pPr>
        <w:pStyle w:val="Listeafsnit"/>
        <w:numPr>
          <w:ilvl w:val="1"/>
          <w:numId w:val="1"/>
        </w:numPr>
      </w:pPr>
      <w:r>
        <w:t xml:space="preserve"> </w:t>
      </w:r>
    </w:p>
    <w:p w14:paraId="7EC1C645" w14:textId="77777777" w:rsidR="004552FE" w:rsidRDefault="004552FE" w:rsidP="004552FE">
      <w:pPr>
        <w:pStyle w:val="Listeafsnit"/>
      </w:pPr>
    </w:p>
    <w:p w14:paraId="6655030A" w14:textId="7253A50B" w:rsidR="00FE5323" w:rsidRDefault="004552FE" w:rsidP="00FE5323">
      <w:pPr>
        <w:pStyle w:val="Listeafsnit"/>
        <w:numPr>
          <w:ilvl w:val="0"/>
          <w:numId w:val="1"/>
        </w:numPr>
      </w:pPr>
      <w:r>
        <w:t>Servitutudvikling</w:t>
      </w:r>
      <w:r w:rsidR="00E3783F">
        <w:t>sudvalg – tidsplan</w:t>
      </w:r>
    </w:p>
    <w:p w14:paraId="0DEF9BA0" w14:textId="76E22BED" w:rsidR="00C74162" w:rsidRDefault="00C74162" w:rsidP="00C74162">
      <w:pPr>
        <w:pStyle w:val="Listeafsnit"/>
        <w:numPr>
          <w:ilvl w:val="1"/>
          <w:numId w:val="1"/>
        </w:numPr>
      </w:pPr>
      <w:r>
        <w:t>Workshop inden sommerferien er afholdt. Endnu en skal planlægges i efteråret</w:t>
      </w:r>
      <w:r w:rsidR="00D25994">
        <w:t>. Ekstraordinær generalforsamling til behandling forventes afholdt i januar.</w:t>
      </w:r>
    </w:p>
    <w:p w14:paraId="43BE097E" w14:textId="7F5F7EB5" w:rsidR="00D25994" w:rsidRDefault="00D25994" w:rsidP="00C74162">
      <w:pPr>
        <w:pStyle w:val="Listeafsnit"/>
        <w:numPr>
          <w:ilvl w:val="1"/>
          <w:numId w:val="1"/>
        </w:numPr>
      </w:pPr>
      <w:r>
        <w:t>Bestyrelsen gennemgår oplægget inden Workshop. Ca. 26/10.</w:t>
      </w:r>
    </w:p>
    <w:p w14:paraId="01F6B5E4" w14:textId="77777777" w:rsidR="00FE5323" w:rsidRDefault="00FE5323" w:rsidP="00FE5323">
      <w:pPr>
        <w:pStyle w:val="Listeafsnit"/>
      </w:pPr>
    </w:p>
    <w:p w14:paraId="18E0C51D" w14:textId="22CC74DB" w:rsidR="00FE5323" w:rsidRDefault="00FE5323" w:rsidP="00FE5323">
      <w:pPr>
        <w:pStyle w:val="Listeafsnit"/>
        <w:numPr>
          <w:ilvl w:val="0"/>
          <w:numId w:val="1"/>
        </w:numPr>
      </w:pPr>
      <w:r>
        <w:t>Formidling og kommunikation</w:t>
      </w:r>
    </w:p>
    <w:p w14:paraId="0EA2B75F" w14:textId="77777777" w:rsidR="00FE5323" w:rsidRDefault="00FE5323" w:rsidP="00FE5323">
      <w:pPr>
        <w:pStyle w:val="Listeafsnit"/>
      </w:pPr>
    </w:p>
    <w:p w14:paraId="18ABB746" w14:textId="5BFFFD91" w:rsidR="00FE5323" w:rsidRDefault="00FE5323" w:rsidP="00FE5323">
      <w:pPr>
        <w:pStyle w:val="Listeafsnit"/>
        <w:numPr>
          <w:ilvl w:val="1"/>
          <w:numId w:val="1"/>
        </w:numPr>
      </w:pPr>
      <w:r>
        <w:t>Brug af hjemmeside</w:t>
      </w:r>
      <w:r w:rsidR="00786AC6">
        <w:t>: Nuværende praksis videreføres.</w:t>
      </w:r>
    </w:p>
    <w:p w14:paraId="2CC2A2E9" w14:textId="77777777" w:rsidR="00786AC6" w:rsidRDefault="00786AC6" w:rsidP="00786AC6"/>
    <w:p w14:paraId="0861D22C" w14:textId="0CE51825" w:rsidR="00FE5323" w:rsidRDefault="00FE5323" w:rsidP="00FE5323">
      <w:pPr>
        <w:pStyle w:val="Listeafsnit"/>
        <w:numPr>
          <w:ilvl w:val="1"/>
          <w:numId w:val="1"/>
        </w:numPr>
      </w:pPr>
      <w:r>
        <w:t>Facebook</w:t>
      </w:r>
      <w:r w:rsidR="009E579C">
        <w:t xml:space="preserve">: </w:t>
      </w:r>
      <w:r w:rsidR="00786AC6">
        <w:t>Kommunikationsudvalget drøfter en mulig overtagelse af administrationen af ”lyngbyvejskvarteret-gruppen” og vender tilbage til bestyrelsen.</w:t>
      </w:r>
    </w:p>
    <w:p w14:paraId="106F1165" w14:textId="77E60536" w:rsidR="00FE5323" w:rsidRDefault="004D1B67" w:rsidP="00FE5323">
      <w:pPr>
        <w:pStyle w:val="Listeafsnit"/>
        <w:numPr>
          <w:ilvl w:val="1"/>
          <w:numId w:val="1"/>
        </w:numPr>
      </w:pPr>
      <w:r>
        <w:t>Vigtig kommunikation med husejerne (fx indkaldelser og referater til GF)</w:t>
      </w:r>
      <w:r w:rsidR="004303A6">
        <w:t xml:space="preserve"> inkl. omdeling af referat fra seneste GF</w:t>
      </w:r>
      <w:r w:rsidR="009E579C">
        <w:t xml:space="preserve">: Referat fra sidste GF omdeles i kvarteret og udsendes via </w:t>
      </w:r>
      <w:proofErr w:type="spellStart"/>
      <w:r w:rsidR="009E579C">
        <w:t>e-boks</w:t>
      </w:r>
      <w:proofErr w:type="spellEnd"/>
      <w:r w:rsidR="009E579C">
        <w:t xml:space="preserve">. Der vedlægges vejledning i tilmelding til </w:t>
      </w:r>
      <w:proofErr w:type="spellStart"/>
      <w:r w:rsidR="009E579C">
        <w:t>e-boks</w:t>
      </w:r>
      <w:proofErr w:type="spellEnd"/>
      <w:r w:rsidR="009E579C">
        <w:t xml:space="preserve">. Fremtidigt kommunikation udsendes via </w:t>
      </w:r>
      <w:proofErr w:type="spellStart"/>
      <w:r w:rsidR="009E579C">
        <w:t>e-boks</w:t>
      </w:r>
      <w:proofErr w:type="spellEnd"/>
      <w:r w:rsidR="009E579C">
        <w:t>.</w:t>
      </w:r>
    </w:p>
    <w:p w14:paraId="2FA16253" w14:textId="77777777" w:rsidR="00E3783F" w:rsidRDefault="00E3783F" w:rsidP="00E3783F">
      <w:pPr>
        <w:pStyle w:val="Listeafsnit"/>
      </w:pPr>
    </w:p>
    <w:p w14:paraId="2328E0AC" w14:textId="77777777" w:rsidR="00E3783F" w:rsidRDefault="00E3783F" w:rsidP="00FF5DC5">
      <w:pPr>
        <w:pStyle w:val="Listeafsnit"/>
        <w:numPr>
          <w:ilvl w:val="0"/>
          <w:numId w:val="1"/>
        </w:numPr>
      </w:pPr>
      <w:r>
        <w:lastRenderedPageBreak/>
        <w:t>Servitutudvalg</w:t>
      </w:r>
    </w:p>
    <w:p w14:paraId="723FEF03" w14:textId="77777777" w:rsidR="00E3783F" w:rsidRDefault="00E3783F" w:rsidP="00E3783F">
      <w:pPr>
        <w:pStyle w:val="Listeafsnit"/>
      </w:pPr>
    </w:p>
    <w:p w14:paraId="18E386D7" w14:textId="23929D06" w:rsidR="00E3783F" w:rsidRDefault="00E3783F" w:rsidP="00E3783F">
      <w:pPr>
        <w:pStyle w:val="Listeafsnit"/>
        <w:numPr>
          <w:ilvl w:val="1"/>
          <w:numId w:val="1"/>
        </w:numPr>
      </w:pPr>
      <w:r>
        <w:t>Orientering om VH 5</w:t>
      </w:r>
      <w:r w:rsidR="00786AC6">
        <w:t>9</w:t>
      </w:r>
      <w:r w:rsidR="00804417">
        <w:t>: Servitutudvalget undersøger vores stilling og vender tilbage på næste bestyrelsesmøde.</w:t>
      </w:r>
    </w:p>
    <w:p w14:paraId="06A9A248" w14:textId="2F2375FD" w:rsidR="00E3783F" w:rsidRDefault="00E3783F" w:rsidP="00E3783F">
      <w:pPr>
        <w:pStyle w:val="Listeafsnit"/>
        <w:numPr>
          <w:ilvl w:val="1"/>
          <w:numId w:val="1"/>
        </w:numPr>
      </w:pPr>
      <w:r>
        <w:t>Henvendelse om elbiloplader på HPØ 27 (henvendelse fra ny ejer)</w:t>
      </w:r>
      <w:r w:rsidR="00804417">
        <w:t xml:space="preserve">: </w:t>
      </w:r>
      <w:r w:rsidR="00654818">
        <w:t>Bestyrelsen fastholder politikken om ikke at tillade elbil-ladere i foreningens netværk.</w:t>
      </w:r>
    </w:p>
    <w:p w14:paraId="62A9B88B" w14:textId="186FEE90" w:rsidR="004D1B67" w:rsidRDefault="00B27669" w:rsidP="00E3783F">
      <w:pPr>
        <w:pStyle w:val="Listeafsnit"/>
        <w:numPr>
          <w:ilvl w:val="1"/>
          <w:numId w:val="1"/>
        </w:numPr>
      </w:pPr>
      <w:r>
        <w:t>Træ i baghave HPØ 24</w:t>
      </w:r>
      <w:r w:rsidR="00654818">
        <w:t xml:space="preserve">: Bestyrelsen anbefaler at </w:t>
      </w:r>
      <w:r w:rsidR="00D520B5">
        <w:t>mulig</w:t>
      </w:r>
      <w:r w:rsidR="00654818">
        <w:t xml:space="preserve"> strid løses mellem </w:t>
      </w:r>
      <w:r w:rsidR="00D520B5">
        <w:t>naboer</w:t>
      </w:r>
      <w:r w:rsidR="00654818">
        <w:t>. Voldgift</w:t>
      </w:r>
      <w:r w:rsidR="00D520B5">
        <w:t>spersoner kan evt. inddrages.</w:t>
      </w:r>
    </w:p>
    <w:p w14:paraId="102CEDAF" w14:textId="77777777" w:rsidR="00B27669" w:rsidRDefault="00B27669" w:rsidP="00B27669">
      <w:pPr>
        <w:pStyle w:val="Listeafsnit"/>
      </w:pPr>
    </w:p>
    <w:p w14:paraId="08080CAC" w14:textId="668B363B" w:rsidR="00B27669" w:rsidRDefault="00B27669" w:rsidP="00B27669">
      <w:pPr>
        <w:pStyle w:val="Listeafsnit"/>
        <w:numPr>
          <w:ilvl w:val="0"/>
          <w:numId w:val="1"/>
        </w:numPr>
      </w:pPr>
      <w:r>
        <w:t>Teknisk udvalg</w:t>
      </w:r>
    </w:p>
    <w:p w14:paraId="271AEB42" w14:textId="4E6B7BC8" w:rsidR="00581A8B" w:rsidRDefault="00B27669" w:rsidP="00581A8B">
      <w:pPr>
        <w:pStyle w:val="Listeafsnit"/>
        <w:numPr>
          <w:ilvl w:val="1"/>
          <w:numId w:val="1"/>
        </w:numPr>
      </w:pPr>
      <w:r>
        <w:t xml:space="preserve">Beskæring af </w:t>
      </w:r>
      <w:r w:rsidR="00581A8B">
        <w:t>beplantning ved mur</w:t>
      </w:r>
      <w:r w:rsidR="00D520B5">
        <w:t xml:space="preserve">: Driftsudvalget undersøger hvilke muligheder </w:t>
      </w:r>
      <w:r w:rsidR="00662DEC">
        <w:t>løsninger der findes og melder tilbage på næste bestyrelsesmøde.</w:t>
      </w:r>
    </w:p>
    <w:p w14:paraId="72F8A577" w14:textId="77777777" w:rsidR="004303A6" w:rsidRDefault="004303A6" w:rsidP="004303A6">
      <w:pPr>
        <w:pStyle w:val="Listeafsnit"/>
      </w:pPr>
    </w:p>
    <w:p w14:paraId="33D1C466" w14:textId="4B6EC141" w:rsidR="00581A8B" w:rsidRDefault="00581A8B" w:rsidP="00581A8B">
      <w:pPr>
        <w:pStyle w:val="Listeafsnit"/>
        <w:numPr>
          <w:ilvl w:val="0"/>
          <w:numId w:val="1"/>
        </w:numPr>
      </w:pPr>
      <w:r>
        <w:t>Forsyningsudvalg</w:t>
      </w:r>
    </w:p>
    <w:p w14:paraId="1219A7BA" w14:textId="5F03819E" w:rsidR="004303A6" w:rsidRDefault="00581A8B" w:rsidP="004303A6">
      <w:pPr>
        <w:pStyle w:val="Listeafsnit"/>
        <w:numPr>
          <w:ilvl w:val="1"/>
          <w:numId w:val="1"/>
        </w:numPr>
      </w:pPr>
      <w:r>
        <w:t>Kontrakt</w:t>
      </w:r>
      <w:r w:rsidR="004303A6">
        <w:t xml:space="preserve"> med entreprenør</w:t>
      </w:r>
      <w:r w:rsidR="00662DEC">
        <w:t>: Forsyningsudvalget og formanden mødes med entreprenør for aftale om opstart og underskrift. Dette planlægges til 8/9-2022.</w:t>
      </w:r>
      <w:r w:rsidR="005B7804">
        <w:t xml:space="preserve"> Formanden kontakter ”Ulrik” ang. Opstilling og tilslutning af skurvogn.</w:t>
      </w:r>
    </w:p>
    <w:p w14:paraId="17D1F244" w14:textId="21FB28B4" w:rsidR="004303A6" w:rsidRDefault="004303A6" w:rsidP="004303A6">
      <w:pPr>
        <w:pStyle w:val="Listeafsnit"/>
      </w:pPr>
    </w:p>
    <w:p w14:paraId="4D7102A9" w14:textId="573D45EE" w:rsidR="009F594D" w:rsidRDefault="009F594D" w:rsidP="009F594D">
      <w:pPr>
        <w:pStyle w:val="Listeafsnit"/>
        <w:numPr>
          <w:ilvl w:val="0"/>
          <w:numId w:val="1"/>
        </w:numPr>
      </w:pPr>
      <w:r>
        <w:t>Samarbejde med lokalpoliti om salg af hash</w:t>
      </w:r>
      <w:r w:rsidR="00662DEC">
        <w:t>: Dorte melder sig som kontaktperson overfor politiet.</w:t>
      </w:r>
    </w:p>
    <w:p w14:paraId="7CC5D64F" w14:textId="77777777" w:rsidR="009F594D" w:rsidRDefault="009F594D" w:rsidP="009F594D">
      <w:pPr>
        <w:pStyle w:val="Listeafsnit"/>
      </w:pPr>
    </w:p>
    <w:p w14:paraId="13693421" w14:textId="141B75C5" w:rsidR="009F594D" w:rsidRDefault="009F594D" w:rsidP="009F594D">
      <w:pPr>
        <w:pStyle w:val="Listeafsnit"/>
        <w:numPr>
          <w:ilvl w:val="0"/>
          <w:numId w:val="1"/>
        </w:numPr>
      </w:pPr>
      <w:r>
        <w:t>Fælles drev til opbevaring af filer</w:t>
      </w:r>
      <w:r w:rsidR="00662DEC">
        <w:t xml:space="preserve">: </w:t>
      </w:r>
      <w:r w:rsidR="00D26E8B">
        <w:t>Bestyrelsen er positiv overfor udvalgets forslag om Google Work Space baseret løsning. Udvalget udarbejder et forslag til e-mail og gruppestruktur, samt hvordan administrationen håndteres.</w:t>
      </w:r>
    </w:p>
    <w:p w14:paraId="166699B5" w14:textId="77777777" w:rsidR="00344BFB" w:rsidRDefault="00344BFB" w:rsidP="00344BFB">
      <w:pPr>
        <w:pStyle w:val="Listeafsnit"/>
      </w:pPr>
    </w:p>
    <w:p w14:paraId="7C81B0BF" w14:textId="2015AE10" w:rsidR="00344BFB" w:rsidRDefault="00344BFB" w:rsidP="009F594D">
      <w:pPr>
        <w:pStyle w:val="Listeafsnit"/>
        <w:numPr>
          <w:ilvl w:val="0"/>
          <w:numId w:val="1"/>
        </w:numPr>
      </w:pPr>
      <w:r>
        <w:t xml:space="preserve">Eventuelt: </w:t>
      </w:r>
    </w:p>
    <w:p w14:paraId="33D0C405" w14:textId="77777777" w:rsidR="00344BFB" w:rsidRDefault="00344BFB" w:rsidP="00344BFB">
      <w:pPr>
        <w:pStyle w:val="Listeafsnit"/>
      </w:pPr>
    </w:p>
    <w:p w14:paraId="384D7AC0" w14:textId="77777777" w:rsidR="00047C1E" w:rsidRDefault="00344BFB" w:rsidP="00344BFB">
      <w:pPr>
        <w:pStyle w:val="Listeafsnit"/>
        <w:numPr>
          <w:ilvl w:val="1"/>
          <w:numId w:val="1"/>
        </w:numPr>
      </w:pPr>
      <w:r>
        <w:t xml:space="preserve">Kontakt til husejere udenfor </w:t>
      </w:r>
      <w:r w:rsidR="00105746">
        <w:t>kvarteret</w:t>
      </w:r>
      <w:r w:rsidR="003A7E9B">
        <w:t>.</w:t>
      </w:r>
      <w:r w:rsidR="00D50E34">
        <w:t xml:space="preserve"> </w:t>
      </w:r>
      <w:r w:rsidR="00105746">
        <w:t xml:space="preserve">Peter sender invitation til </w:t>
      </w:r>
      <w:r w:rsidR="00047C1E">
        <w:t>ejere som ikke bor i kvarteret om et møde og de er velkommen til at inviterer deres lejere med.</w:t>
      </w:r>
    </w:p>
    <w:p w14:paraId="7AC35CEC" w14:textId="701A3418" w:rsidR="00344BFB" w:rsidRDefault="00105746" w:rsidP="00047C1E">
      <w:pPr>
        <w:pStyle w:val="Listeafsnit"/>
        <w:ind w:left="1440"/>
      </w:pPr>
      <w:r>
        <w:t xml:space="preserve"> </w:t>
      </w:r>
    </w:p>
    <w:p w14:paraId="1683CC0F" w14:textId="77777777" w:rsidR="00EC23DB" w:rsidRDefault="00EC23DB" w:rsidP="00EC23DB"/>
    <w:p w14:paraId="5938221B" w14:textId="77777777" w:rsidR="00EC23DB" w:rsidRDefault="00EC23DB" w:rsidP="00EC23DB">
      <w:r>
        <w:t>Datoerne for de kommende møder i bestyrelsen er</w:t>
      </w:r>
    </w:p>
    <w:p w14:paraId="59814AA9" w14:textId="100DA690" w:rsidR="00EC23DB" w:rsidRDefault="00EC23DB" w:rsidP="00EC23DB">
      <w:r>
        <w:t>19. september</w:t>
      </w:r>
      <w:r w:rsidR="00891C93">
        <w:t>: hos Simone</w:t>
      </w:r>
    </w:p>
    <w:p w14:paraId="501A21F7" w14:textId="44299377" w:rsidR="00EC23DB" w:rsidRDefault="00B33EB9" w:rsidP="00EC23DB">
      <w:r>
        <w:t>26</w:t>
      </w:r>
      <w:r w:rsidR="00EC23DB">
        <w:t>. oktober</w:t>
      </w:r>
      <w:r w:rsidR="00891C93">
        <w:t xml:space="preserve">: </w:t>
      </w:r>
    </w:p>
    <w:p w14:paraId="1595E224" w14:textId="77777777" w:rsidR="00EC23DB" w:rsidRDefault="00EC23DB" w:rsidP="00EC23DB">
      <w:r>
        <w:t>16. november</w:t>
      </w:r>
    </w:p>
    <w:p w14:paraId="321137A6" w14:textId="77777777" w:rsidR="00EC23DB" w:rsidRDefault="00EC23DB" w:rsidP="00EC23DB">
      <w:r>
        <w:t>15. december</w:t>
      </w:r>
    </w:p>
    <w:p w14:paraId="5990BA76" w14:textId="77777777" w:rsidR="00EC23DB" w:rsidRDefault="00EC23DB" w:rsidP="00EC23DB">
      <w:r>
        <w:t>16. januar (med middag)</w:t>
      </w:r>
    </w:p>
    <w:p w14:paraId="204E34EF" w14:textId="77777777" w:rsidR="00EC23DB" w:rsidRDefault="00EC23DB" w:rsidP="00EC23DB">
      <w:r>
        <w:t>7. februar</w:t>
      </w:r>
    </w:p>
    <w:p w14:paraId="73517629" w14:textId="77777777" w:rsidR="00EC23DB" w:rsidRDefault="00EC23DB" w:rsidP="00EC23DB">
      <w:r>
        <w:t>21. marts</w:t>
      </w:r>
    </w:p>
    <w:p w14:paraId="172EEBB9" w14:textId="77777777" w:rsidR="00EC23DB" w:rsidRDefault="00EC23DB" w:rsidP="00EC23DB">
      <w:r>
        <w:t>18. april</w:t>
      </w:r>
    </w:p>
    <w:p w14:paraId="4355C3E2" w14:textId="7E15D02D" w:rsidR="00EC23DB" w:rsidRDefault="00EC23DB">
      <w:r>
        <w:t>1. maj</w:t>
      </w:r>
    </w:p>
    <w:sectPr w:rsidR="00EC23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0A1C"/>
    <w:multiLevelType w:val="hybridMultilevel"/>
    <w:tmpl w:val="009CBE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DB"/>
    <w:rsid w:val="00047C1E"/>
    <w:rsid w:val="000A5CFC"/>
    <w:rsid w:val="00105746"/>
    <w:rsid w:val="002A2A54"/>
    <w:rsid w:val="002E5DC4"/>
    <w:rsid w:val="00344BFB"/>
    <w:rsid w:val="00357AA1"/>
    <w:rsid w:val="00376D4C"/>
    <w:rsid w:val="003A7E9B"/>
    <w:rsid w:val="004303A6"/>
    <w:rsid w:val="004552FE"/>
    <w:rsid w:val="004B1B9C"/>
    <w:rsid w:val="004D1B67"/>
    <w:rsid w:val="00581A8B"/>
    <w:rsid w:val="005B7804"/>
    <w:rsid w:val="005F53A2"/>
    <w:rsid w:val="00654818"/>
    <w:rsid w:val="00662DEC"/>
    <w:rsid w:val="006954BD"/>
    <w:rsid w:val="00786AC6"/>
    <w:rsid w:val="00804417"/>
    <w:rsid w:val="00891C93"/>
    <w:rsid w:val="009C7BDE"/>
    <w:rsid w:val="009E579C"/>
    <w:rsid w:val="009F594D"/>
    <w:rsid w:val="00B226F2"/>
    <w:rsid w:val="00B27669"/>
    <w:rsid w:val="00B33EB9"/>
    <w:rsid w:val="00BF12FE"/>
    <w:rsid w:val="00C74162"/>
    <w:rsid w:val="00D25994"/>
    <w:rsid w:val="00D26E8B"/>
    <w:rsid w:val="00D50E34"/>
    <w:rsid w:val="00D520B5"/>
    <w:rsid w:val="00E3783F"/>
    <w:rsid w:val="00EC23DB"/>
    <w:rsid w:val="00F0537B"/>
    <w:rsid w:val="00F77D04"/>
    <w:rsid w:val="00FE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AEB9"/>
  <w15:chartTrackingRefBased/>
  <w15:docId w15:val="{8456FF84-1040-E84B-8629-EFE89418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C2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0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Bogh</dc:creator>
  <cp:keywords/>
  <dc:description/>
  <cp:lastModifiedBy>Martin Wulff</cp:lastModifiedBy>
  <cp:revision>9</cp:revision>
  <dcterms:created xsi:type="dcterms:W3CDTF">2022-08-31T20:10:00Z</dcterms:created>
  <dcterms:modified xsi:type="dcterms:W3CDTF">2022-08-31T20:34:00Z</dcterms:modified>
</cp:coreProperties>
</file>